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688A" w14:textId="77777777" w:rsidR="00BA2396" w:rsidRDefault="006A5D20" w:rsidP="006A5D20">
      <w:pPr>
        <w:jc w:val="center"/>
        <w:rPr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32D501E" wp14:editId="0C6767EB">
            <wp:extent cx="25241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94DBA" w14:textId="77777777" w:rsidR="006A5D20" w:rsidRDefault="006A5D20" w:rsidP="006A5D20">
      <w:pPr>
        <w:jc w:val="center"/>
        <w:rPr>
          <w:b/>
          <w:bCs/>
          <w:sz w:val="40"/>
          <w:szCs w:val="40"/>
        </w:rPr>
      </w:pPr>
    </w:p>
    <w:p w14:paraId="53579902" w14:textId="38396E28" w:rsidR="00A24432" w:rsidRDefault="006A5D20" w:rsidP="006A5D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Zvučnik MD-</w:t>
      </w:r>
      <w:r w:rsidR="001C1114">
        <w:rPr>
          <w:b/>
          <w:bCs/>
          <w:sz w:val="28"/>
          <w:szCs w:val="28"/>
        </w:rPr>
        <w:t>45BT Bluetooth s mikrofonom</w:t>
      </w:r>
      <w:r>
        <w:rPr>
          <w:b/>
          <w:bCs/>
          <w:sz w:val="28"/>
          <w:szCs w:val="28"/>
        </w:rPr>
        <w:br/>
      </w:r>
    </w:p>
    <w:p w14:paraId="6295C3A8" w14:textId="77777777" w:rsidR="00A24432" w:rsidRDefault="00A24432" w:rsidP="006A5D20">
      <w:pPr>
        <w:jc w:val="center"/>
        <w:rPr>
          <w:b/>
          <w:bCs/>
          <w:sz w:val="28"/>
          <w:szCs w:val="28"/>
        </w:rPr>
      </w:pPr>
    </w:p>
    <w:p w14:paraId="2CA1B86F" w14:textId="1DDA734C" w:rsidR="0010313B" w:rsidRDefault="006A5D20" w:rsidP="00860AAD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br/>
      </w:r>
      <w:r w:rsidR="001C1114">
        <w:rPr>
          <w:noProof/>
          <w:sz w:val="24"/>
          <w:szCs w:val="24"/>
        </w:rPr>
        <w:drawing>
          <wp:inline distT="0" distB="0" distL="0" distR="0" wp14:anchorId="6085E26E" wp14:editId="7019020C">
            <wp:extent cx="3976754" cy="5670119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itl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767" cy="570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1B3CC" w14:textId="240CFE4D" w:rsidR="00860AAD" w:rsidRDefault="00860AAD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Okrenite dugme za</w:t>
      </w:r>
      <w:r w:rsidR="001C1114">
        <w:rPr>
          <w:b/>
          <w:bCs/>
          <w:sz w:val="24"/>
          <w:szCs w:val="24"/>
        </w:rPr>
        <w:t xml:space="preserve"> paljenje/gašenje uređaja i</w:t>
      </w:r>
      <w:r>
        <w:rPr>
          <w:b/>
          <w:bCs/>
          <w:sz w:val="24"/>
          <w:szCs w:val="24"/>
        </w:rPr>
        <w:t xml:space="preserve"> prilagodbu glasnoće zvuka</w:t>
      </w:r>
    </w:p>
    <w:p w14:paraId="58037789" w14:textId="1E2E2707" w:rsidR="00860AAD" w:rsidRDefault="001C1114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AUX ulaz</w:t>
      </w:r>
    </w:p>
    <w:p w14:paraId="6D201CD8" w14:textId="69188594" w:rsidR="00860AAD" w:rsidRDefault="001C1114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 zaslon</w:t>
      </w:r>
    </w:p>
    <w:p w14:paraId="59C37588" w14:textId="121C10A5" w:rsidR="00860AAD" w:rsidRDefault="001C1114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DC-5V utor za napajanje</w:t>
      </w:r>
    </w:p>
    <w:p w14:paraId="36BBB184" w14:textId="2D8000C5" w:rsidR="00860AAD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ECHO: Okrenite dugme za kontrolu odjeka zvučnika</w:t>
      </w:r>
    </w:p>
    <w:p w14:paraId="6AE2C7C9" w14:textId="4F4E22B1" w:rsidR="00860AAD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 VOL: Okrenite dugme za kontrolu glasnoće mikrofona</w:t>
      </w:r>
    </w:p>
    <w:p w14:paraId="35D46F44" w14:textId="2C37F24F" w:rsidR="00595674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Utor za mikrofon</w:t>
      </w:r>
    </w:p>
    <w:p w14:paraId="485998D8" w14:textId="417AAAC7" w:rsidR="00595674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Utor za TF karticu/USB</w:t>
      </w:r>
    </w:p>
    <w:p w14:paraId="50B93BB3" w14:textId="77777777" w:rsidR="00CC4BD6" w:rsidRDefault="00CC4BD6" w:rsidP="00CC4B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NEXT: pritisnite tipku za sljedeću pjesmu u USB/TF i Bluetooth načinu rada</w:t>
      </w:r>
      <w:r>
        <w:rPr>
          <w:b/>
          <w:bCs/>
          <w:sz w:val="24"/>
          <w:szCs w:val="24"/>
        </w:rPr>
        <w:br/>
        <w:t>pritisnite tipku za sljedeći kanal FM načina rada</w:t>
      </w:r>
      <w:r>
        <w:rPr>
          <w:b/>
          <w:bCs/>
          <w:sz w:val="24"/>
          <w:szCs w:val="24"/>
        </w:rPr>
        <w:br/>
        <w:t>pritisnite tipku nekoliko sekundi za povećanje glasnoće zvuka</w:t>
      </w:r>
    </w:p>
    <w:p w14:paraId="34CDAC07" w14:textId="77777777" w:rsidR="00CC4BD6" w:rsidRDefault="00595674" w:rsidP="00CC4B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C4BD6">
        <w:rPr>
          <w:b/>
          <w:bCs/>
          <w:sz w:val="24"/>
          <w:szCs w:val="24"/>
        </w:rPr>
        <w:t>PLAY/PAUSE: pritisnite tipku za reprodukciju/pauzu glazbe u USB/TF i Bluetooth načinu rada</w:t>
      </w:r>
      <w:r w:rsidR="00CC4BD6">
        <w:rPr>
          <w:b/>
          <w:bCs/>
          <w:sz w:val="24"/>
          <w:szCs w:val="24"/>
        </w:rPr>
        <w:br/>
        <w:t>pritisnite tipku u FM načinu rada za automatsko traženje kanala</w:t>
      </w:r>
    </w:p>
    <w:p w14:paraId="51E74010" w14:textId="77777777" w:rsidR="00CC4BD6" w:rsidRDefault="00CC4BD6" w:rsidP="00CC4BD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PREV: tipka za odabir prethodne pjesme u USB/TF i Bluetooth načinu rada.</w:t>
      </w:r>
      <w:r>
        <w:rPr>
          <w:b/>
          <w:bCs/>
          <w:sz w:val="24"/>
          <w:szCs w:val="24"/>
        </w:rPr>
        <w:br/>
        <w:t>pritisnite tipku za prethodni kanal FM načina rada</w:t>
      </w:r>
      <w:r>
        <w:rPr>
          <w:b/>
          <w:bCs/>
          <w:sz w:val="24"/>
          <w:szCs w:val="24"/>
        </w:rPr>
        <w:br/>
        <w:t>pritisnite tipku nekoliko sekundi za smanjivanje glasnoće zvuka</w:t>
      </w:r>
    </w:p>
    <w:p w14:paraId="7C1CEB9C" w14:textId="5118C7E8" w:rsidR="00595674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INPUT: Pritiskom tipke birate između Line/TF/USB/BT/FM načina rada</w:t>
      </w:r>
    </w:p>
    <w:p w14:paraId="0701E46B" w14:textId="311DB4E5" w:rsidR="00595674" w:rsidRDefault="00CC4BD6" w:rsidP="00860AA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LED prekidač za uključivanje/isključivanje LED svijetla</w:t>
      </w:r>
    </w:p>
    <w:p w14:paraId="1844CA65" w14:textId="79404DA4" w:rsidR="00600DD7" w:rsidRPr="00CC4BD6" w:rsidRDefault="00CC4BD6" w:rsidP="00600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  <w:br/>
      </w:r>
    </w:p>
    <w:p w14:paraId="5FD4B90B" w14:textId="27FA57F6" w:rsidR="00595674" w:rsidRPr="00600DD7" w:rsidRDefault="00CC4BD6" w:rsidP="00600D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</w:pPr>
      <w:r w:rsidRPr="00600DD7"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  <w:br/>
      </w:r>
      <w:r w:rsidRPr="00600DD7"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  <w:br/>
      </w:r>
      <w:r w:rsidRPr="00600DD7"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  <w:br/>
      </w:r>
      <w:r w:rsidR="00595674" w:rsidRPr="00600DD7">
        <w:rPr>
          <w:rFonts w:ascii="Arial" w:eastAsia="Times New Roman" w:hAnsi="Arial" w:cs="Arial"/>
          <w:b/>
          <w:color w:val="212121"/>
          <w:sz w:val="24"/>
          <w:szCs w:val="24"/>
          <w:lang w:eastAsia="hr-HR"/>
        </w:rPr>
        <w:t>Važno:</w:t>
      </w:r>
    </w:p>
    <w:p w14:paraId="7ECBB62E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1. Ne prskajte proizvod vodom.</w:t>
      </w:r>
    </w:p>
    <w:p w14:paraId="68190516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2. Osim ako su pod odgovarajućim nadzorom ili nadzorom osobe odgovorne za sigurnost korisnika, ovaj proizvod nije primjenjiv za osobe sa slabim zdravstvenim statusom ili invaliditetom osjetilnih funkcija, uključujući djecu.</w:t>
      </w:r>
    </w:p>
    <w:p w14:paraId="22E4F8EE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3. Držite djecu podalje od ovog proizvoda.</w:t>
      </w:r>
    </w:p>
    <w:p w14:paraId="452E976E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4. Nemojte koristiti ovaj proizvod i obratite se servisu u slučaju da je kućište proizvoda oštećeno ili ako je uređaj neispravan.</w:t>
      </w:r>
    </w:p>
    <w:p w14:paraId="2774300D" w14:textId="65381C0B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5. Nemojte udara</w:t>
      </w:r>
      <w:r w:rsidR="007F5B40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ti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i </w:t>
      </w:r>
      <w:r w:rsidR="007F5B40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bacati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ovaj proizvod.</w:t>
      </w:r>
    </w:p>
    <w:p w14:paraId="2F643B70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6. Ne izlažite uređaj vodi.</w:t>
      </w:r>
    </w:p>
    <w:p w14:paraId="334913ED" w14:textId="77777777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7. Ne izlažite ovaj proizvod suncu i čuvajte ga na suhom mjestu uz dobru ventilaciju.</w:t>
      </w:r>
    </w:p>
    <w:p w14:paraId="0BAA3760" w14:textId="10D1C068" w:rsid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8. Ne stavljajte nikakve predmete na ovaj proizvod.</w:t>
      </w:r>
    </w:p>
    <w:p w14:paraId="667C774B" w14:textId="6C0C6E00" w:rsidR="00595674" w:rsidRPr="00595674" w:rsidRDefault="00595674" w:rsidP="005956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>Ako padnu performanse i</w:t>
      </w:r>
      <w:r w:rsidR="007F5B40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/ili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ako zvuk postane iskrivljen</w:t>
      </w:r>
      <w:r w:rsidR="007F5B40">
        <w:rPr>
          <w:rFonts w:ascii="Arial" w:eastAsia="Times New Roman" w:hAnsi="Arial" w:cs="Arial"/>
          <w:color w:val="212121"/>
          <w:sz w:val="24"/>
          <w:szCs w:val="24"/>
          <w:lang w:eastAsia="hr-HR"/>
        </w:rPr>
        <w:t>,</w:t>
      </w:r>
      <w:r>
        <w:rPr>
          <w:rFonts w:ascii="Arial" w:eastAsia="Times New Roman" w:hAnsi="Arial" w:cs="Arial"/>
          <w:color w:val="212121"/>
          <w:sz w:val="24"/>
          <w:szCs w:val="24"/>
          <w:lang w:eastAsia="hr-HR"/>
        </w:rPr>
        <w:t xml:space="preserve"> napunite uređaj.</w:t>
      </w:r>
    </w:p>
    <w:sectPr w:rsidR="00595674" w:rsidRPr="0059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2CCD"/>
    <w:multiLevelType w:val="hybridMultilevel"/>
    <w:tmpl w:val="30082A2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1303E"/>
    <w:multiLevelType w:val="hybridMultilevel"/>
    <w:tmpl w:val="A7B0B80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20"/>
    <w:rsid w:val="0010313B"/>
    <w:rsid w:val="001C1114"/>
    <w:rsid w:val="002C23E0"/>
    <w:rsid w:val="00372C9F"/>
    <w:rsid w:val="004212DA"/>
    <w:rsid w:val="00595674"/>
    <w:rsid w:val="00600DD7"/>
    <w:rsid w:val="006A5D20"/>
    <w:rsid w:val="007F5B40"/>
    <w:rsid w:val="00860AAD"/>
    <w:rsid w:val="00A24432"/>
    <w:rsid w:val="00BA2396"/>
    <w:rsid w:val="00CC4BD6"/>
    <w:rsid w:val="00E949A0"/>
    <w:rsid w:val="00F74D26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169"/>
  <w15:chartTrackingRefBased/>
  <w15:docId w15:val="{AAEA79D2-5C03-42AB-BB7A-88297249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Proizvodnja</dc:creator>
  <cp:keywords/>
  <dc:description/>
  <cp:lastModifiedBy>Admin</cp:lastModifiedBy>
  <cp:revision>3</cp:revision>
  <dcterms:created xsi:type="dcterms:W3CDTF">2020-04-16T07:40:00Z</dcterms:created>
  <dcterms:modified xsi:type="dcterms:W3CDTF">2021-04-06T08:39:00Z</dcterms:modified>
</cp:coreProperties>
</file>